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48634" w14:textId="054C3125" w:rsidR="00367D8C" w:rsidRPr="00373B5C" w:rsidRDefault="00367D8C" w:rsidP="007A79B8">
      <w:pPr>
        <w:pStyle w:val="Standard"/>
        <w:rPr>
          <w:sz w:val="20"/>
          <w:szCs w:val="20"/>
        </w:rPr>
      </w:pPr>
      <w:r>
        <w:rPr>
          <w:noProof/>
          <w:webHidden/>
        </w:rPr>
        <w:tab/>
      </w:r>
      <w:r>
        <w:rPr>
          <w:noProof/>
          <w:webHidden/>
        </w:rPr>
        <w:tab/>
      </w:r>
      <w:r>
        <w:rPr>
          <w:noProof/>
          <w:webHidden/>
        </w:rPr>
        <w:tab/>
      </w:r>
      <w:r>
        <w:rPr>
          <w:noProof/>
          <w:webHidden/>
        </w:rPr>
        <w:tab/>
      </w:r>
      <w:r>
        <w:rPr>
          <w:noProof/>
          <w:webHidden/>
        </w:rPr>
        <w:tab/>
      </w:r>
      <w:r>
        <w:rPr>
          <w:noProof/>
          <w:webHidden/>
        </w:rPr>
        <w:tab/>
      </w:r>
      <w:r>
        <w:rPr>
          <w:noProof/>
          <w:webHidden/>
        </w:rPr>
        <w:tab/>
      </w:r>
      <w:r>
        <w:rPr>
          <w:noProof/>
          <w:webHidden/>
        </w:rPr>
        <w:tab/>
      </w:r>
      <w:r>
        <w:rPr>
          <w:noProof/>
          <w:webHidden/>
        </w:rPr>
        <w:tab/>
      </w:r>
      <w:r>
        <w:rPr>
          <w:noProof/>
          <w:webHidden/>
        </w:rPr>
        <w:tab/>
      </w:r>
      <w:r>
        <w:rPr>
          <w:noProof/>
          <w:webHidden/>
        </w:rPr>
        <w:tab/>
      </w:r>
      <w:r>
        <w:rPr>
          <w:noProof/>
          <w:webHidden/>
        </w:rPr>
        <w:tab/>
      </w:r>
      <w:r>
        <w:rPr>
          <w:noProof/>
          <w:webHidden/>
        </w:rPr>
        <w:tab/>
      </w:r>
      <w:r>
        <w:rPr>
          <w:noProof/>
          <w:webHidden/>
        </w:rPr>
        <w:tab/>
      </w:r>
      <w:r>
        <w:rPr>
          <w:noProof/>
          <w:webHidden/>
        </w:rPr>
        <w:tab/>
      </w:r>
      <w:r w:rsidR="007A79B8">
        <w:rPr>
          <w:noProof/>
          <w:webHidden/>
        </w:rPr>
        <w:t xml:space="preserve">Gmina Kłaj   </w:t>
      </w:r>
      <w:r w:rsidR="00AC52D7">
        <w:rPr>
          <w:noProof/>
          <w:webHidden/>
        </w:rPr>
        <w:t>17.09</w:t>
      </w:r>
      <w:r w:rsidR="007A79B8">
        <w:rPr>
          <w:noProof/>
          <w:webHidden/>
        </w:rPr>
        <w:t>.202</w:t>
      </w:r>
      <w:r w:rsidR="006420D1">
        <w:rPr>
          <w:noProof/>
          <w:webHidden/>
        </w:rPr>
        <w:t>6</w:t>
      </w:r>
    </w:p>
    <w:p w14:paraId="651D546A" w14:textId="77777777" w:rsidR="00367D8C" w:rsidRDefault="00367D8C">
      <w:pPr>
        <w:pStyle w:val="Textbodyindent"/>
        <w:tabs>
          <w:tab w:val="num" w:pos="0"/>
        </w:tabs>
        <w:autoSpaceDN/>
        <w:spacing w:after="0"/>
        <w:ind w:left="360" w:hanging="360"/>
        <w:jc w:val="center"/>
        <w:rPr>
          <w:b/>
          <w:lang w:val="pl-PL"/>
        </w:rPr>
      </w:pPr>
    </w:p>
    <w:p w14:paraId="313C4EA9" w14:textId="2A71AB4F" w:rsidR="00367D8C" w:rsidRDefault="00367D8C">
      <w:pPr>
        <w:pStyle w:val="Standard"/>
        <w:autoSpaceDN w:val="0"/>
      </w:pPr>
      <w:r>
        <w:rPr>
          <w:b/>
        </w:rPr>
        <w:t>Formularz zgłaszan</w:t>
      </w:r>
      <w:r w:rsidR="007A79B8">
        <w:rPr>
          <w:b/>
        </w:rPr>
        <w:t xml:space="preserve">ia uwag i wniosków do oferty realizacji zadania publicznego – Mały Grant –  </w:t>
      </w:r>
      <w:r w:rsidR="00AC52D7">
        <w:rPr>
          <w:b/>
        </w:rPr>
        <w:t>Szkolenie Szachowych Mistrzów</w:t>
      </w:r>
      <w:r w:rsidR="007A79B8">
        <w:rPr>
          <w:b/>
        </w:rPr>
        <w:t xml:space="preserve"> </w:t>
      </w:r>
    </w:p>
    <w:p w14:paraId="71A26F4D" w14:textId="77777777" w:rsidR="00367D8C" w:rsidRDefault="00367D8C">
      <w:pPr>
        <w:pStyle w:val="Standard"/>
        <w:autoSpaceDN w:val="0"/>
        <w:rPr>
          <w:rFonts w:ascii="Georgia" w:hAnsi="Georgia" w:cs="TimesNewRomanPS-BoldMT"/>
          <w:b/>
          <w:bCs/>
          <w:color w:val="000000"/>
          <w:lang w:eastAsia="pl-PL"/>
        </w:rPr>
      </w:pPr>
    </w:p>
    <w:p w14:paraId="7F94C8DE" w14:textId="77777777" w:rsidR="00367D8C" w:rsidRDefault="00367D8C">
      <w:pPr>
        <w:pStyle w:val="Textbodyindent"/>
        <w:tabs>
          <w:tab w:val="num" w:pos="0"/>
        </w:tabs>
        <w:autoSpaceDN/>
        <w:spacing w:after="0"/>
        <w:ind w:left="360" w:hanging="360"/>
        <w:jc w:val="center"/>
        <w:rPr>
          <w:rFonts w:ascii="Times New Roman" w:hAnsi="Times New Roman"/>
          <w:b/>
          <w:szCs w:val="24"/>
          <w:lang w:val="pl-PL"/>
        </w:rPr>
      </w:pPr>
    </w:p>
    <w:tbl>
      <w:tblPr>
        <w:tblW w:w="1423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11"/>
        <w:gridCol w:w="4098"/>
        <w:gridCol w:w="4860"/>
        <w:gridCol w:w="4769"/>
      </w:tblGrid>
      <w:tr w:rsidR="00367D8C" w14:paraId="6D3B4038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ADC12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val="pl-PL"/>
              </w:rPr>
              <w:t>Lp</w:t>
            </w:r>
            <w:proofErr w:type="spellEnd"/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955EA" w14:textId="77777777" w:rsidR="00367D8C" w:rsidRDefault="00367D8C" w:rsidP="007A79B8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 xml:space="preserve">Stan zapisu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1AE67" w14:textId="77777777" w:rsidR="00367D8C" w:rsidRDefault="00367D8C" w:rsidP="007A79B8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 xml:space="preserve">Sugerowana zmiana </w:t>
            </w: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C6855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Uzasadnienie</w:t>
            </w:r>
          </w:p>
        </w:tc>
      </w:tr>
      <w:tr w:rsidR="00367D8C" w14:paraId="2DA7FE95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B9F27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5FB569EA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4DAD328A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0878ADA1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9B6A2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020B8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411B3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  <w:tr w:rsidR="00367D8C" w14:paraId="066ED1DA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6BF4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0FE0309B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26B5704B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19A1B9C0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FBFAF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97A9C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18B04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  <w:tr w:rsidR="00367D8C" w14:paraId="3232BF22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550EA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03AE0E1B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475FE744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45380427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42DF4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39EB0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BB6DB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  <w:tr w:rsidR="00367D8C" w14:paraId="6200C0F6" w14:textId="77777777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B5171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7BD050F0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01BDEED1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6E7F837E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46220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53F04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F4AAF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</w:tbl>
    <w:p w14:paraId="51F78FB5" w14:textId="77777777" w:rsidR="00367D8C" w:rsidRDefault="00367D8C">
      <w:pPr>
        <w:pStyle w:val="Textbodyindent"/>
        <w:tabs>
          <w:tab w:val="num" w:pos="0"/>
        </w:tabs>
        <w:autoSpaceDN/>
        <w:spacing w:after="0"/>
        <w:ind w:left="0"/>
        <w:jc w:val="both"/>
        <w:rPr>
          <w:rFonts w:ascii="Times New Roman" w:hAnsi="Times New Roman"/>
          <w:b/>
          <w:szCs w:val="24"/>
          <w:lang w:val="pl-PL"/>
        </w:rPr>
      </w:pPr>
    </w:p>
    <w:tbl>
      <w:tblPr>
        <w:tblW w:w="1423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500"/>
        <w:gridCol w:w="2676"/>
        <w:gridCol w:w="1433"/>
        <w:gridCol w:w="2323"/>
        <w:gridCol w:w="2679"/>
        <w:gridCol w:w="1627"/>
      </w:tblGrid>
      <w:tr w:rsidR="00367D8C" w14:paraId="698C319B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0F3A3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Podmiot zgłaszający propozycje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F88BC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Adres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D69F1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Nr telefonu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60DA2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Adres poczty elektronicznej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5B379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Imię i nazwisko osoby kontaktowej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32EEE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Data wypełnienia</w:t>
            </w:r>
          </w:p>
        </w:tc>
      </w:tr>
      <w:tr w:rsidR="00367D8C" w14:paraId="08F14705" w14:textId="7777777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7FCA5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44843104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1E592F96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34BC2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E2924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D37D9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45DB8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C262D" w14:textId="77777777" w:rsidR="00367D8C" w:rsidRDefault="00367D8C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</w:tbl>
    <w:p w14:paraId="2B3E46E9" w14:textId="77777777" w:rsidR="00367D8C" w:rsidRDefault="00367D8C">
      <w:pPr>
        <w:pStyle w:val="Textbodyindent"/>
        <w:tabs>
          <w:tab w:val="num" w:pos="0"/>
        </w:tabs>
        <w:autoSpaceDN/>
        <w:spacing w:after="0"/>
        <w:ind w:left="0"/>
        <w:jc w:val="both"/>
      </w:pPr>
    </w:p>
    <w:p w14:paraId="0F33260C" w14:textId="77777777" w:rsidR="00903391" w:rsidRDefault="00903391">
      <w:pPr>
        <w:pStyle w:val="Textbodyindent"/>
        <w:tabs>
          <w:tab w:val="num" w:pos="0"/>
        </w:tabs>
        <w:autoSpaceDN/>
        <w:spacing w:after="0"/>
        <w:ind w:left="0"/>
        <w:jc w:val="both"/>
      </w:pPr>
    </w:p>
    <w:sectPr w:rsidR="00903391" w:rsidSect="004B758E">
      <w:pgSz w:w="16838" w:h="11906" w:orient="landscape"/>
      <w:pgMar w:top="1134" w:right="1418" w:bottom="1134" w:left="1418" w:header="1134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00F8C" w14:textId="77777777" w:rsidR="0018137E" w:rsidRDefault="0018137E">
      <w:r>
        <w:separator/>
      </w:r>
    </w:p>
  </w:endnote>
  <w:endnote w:type="continuationSeparator" w:id="0">
    <w:p w14:paraId="28157933" w14:textId="77777777" w:rsidR="0018137E" w:rsidRDefault="00181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27FA3" w14:textId="77777777" w:rsidR="0018137E" w:rsidRDefault="0018137E">
      <w:pPr>
        <w:spacing w:before="57" w:after="57"/>
      </w:pPr>
      <w:r>
        <w:separator/>
      </w:r>
    </w:p>
  </w:footnote>
  <w:footnote w:type="continuationSeparator" w:id="0">
    <w:p w14:paraId="3ECD9D54" w14:textId="77777777" w:rsidR="0018137E" w:rsidRDefault="001813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D5E9D"/>
    <w:multiLevelType w:val="multilevel"/>
    <w:tmpl w:val="FFFFFFFF"/>
    <w:lvl w:ilvl="0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 w16cid:durableId="503859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58E"/>
    <w:rsid w:val="000151FD"/>
    <w:rsid w:val="00032A5E"/>
    <w:rsid w:val="000B4419"/>
    <w:rsid w:val="000E2FF4"/>
    <w:rsid w:val="0018137E"/>
    <w:rsid w:val="001A5C4B"/>
    <w:rsid w:val="001C147D"/>
    <w:rsid w:val="001C3291"/>
    <w:rsid w:val="00215ECB"/>
    <w:rsid w:val="00284A5E"/>
    <w:rsid w:val="002D2524"/>
    <w:rsid w:val="003017B4"/>
    <w:rsid w:val="00304723"/>
    <w:rsid w:val="00367D8C"/>
    <w:rsid w:val="00373B5C"/>
    <w:rsid w:val="003C2615"/>
    <w:rsid w:val="00404C18"/>
    <w:rsid w:val="004561D4"/>
    <w:rsid w:val="004B758E"/>
    <w:rsid w:val="00540627"/>
    <w:rsid w:val="005B4657"/>
    <w:rsid w:val="005C36ED"/>
    <w:rsid w:val="00602502"/>
    <w:rsid w:val="006420D1"/>
    <w:rsid w:val="00642CB9"/>
    <w:rsid w:val="006632B8"/>
    <w:rsid w:val="00681E99"/>
    <w:rsid w:val="006B6924"/>
    <w:rsid w:val="00726ED8"/>
    <w:rsid w:val="007441A5"/>
    <w:rsid w:val="00750262"/>
    <w:rsid w:val="00750834"/>
    <w:rsid w:val="007632B1"/>
    <w:rsid w:val="007876B8"/>
    <w:rsid w:val="007A79B8"/>
    <w:rsid w:val="007C064F"/>
    <w:rsid w:val="00850438"/>
    <w:rsid w:val="00851CE4"/>
    <w:rsid w:val="00852632"/>
    <w:rsid w:val="00854DE3"/>
    <w:rsid w:val="00903391"/>
    <w:rsid w:val="00905ABE"/>
    <w:rsid w:val="009359E6"/>
    <w:rsid w:val="00943734"/>
    <w:rsid w:val="009A61BC"/>
    <w:rsid w:val="009D7106"/>
    <w:rsid w:val="00A10A0C"/>
    <w:rsid w:val="00A26F2D"/>
    <w:rsid w:val="00A561CD"/>
    <w:rsid w:val="00A96B75"/>
    <w:rsid w:val="00AA075E"/>
    <w:rsid w:val="00AC01B0"/>
    <w:rsid w:val="00AC52D7"/>
    <w:rsid w:val="00AE2E19"/>
    <w:rsid w:val="00B05699"/>
    <w:rsid w:val="00B23336"/>
    <w:rsid w:val="00BB3AF8"/>
    <w:rsid w:val="00BB7FE4"/>
    <w:rsid w:val="00BF758B"/>
    <w:rsid w:val="00C43490"/>
    <w:rsid w:val="00C5305F"/>
    <w:rsid w:val="00C57694"/>
    <w:rsid w:val="00C752C9"/>
    <w:rsid w:val="00CF757B"/>
    <w:rsid w:val="00D64DEB"/>
    <w:rsid w:val="00DA52F1"/>
    <w:rsid w:val="00DC41BB"/>
    <w:rsid w:val="00DD06B0"/>
    <w:rsid w:val="00E73221"/>
    <w:rsid w:val="00F86990"/>
    <w:rsid w:val="00FF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9693EA"/>
  <w15:docId w15:val="{A9F0067C-EC4D-45B1-8E94-C8369F9FA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6B75"/>
    <w:pPr>
      <w:widowControl w:val="0"/>
      <w:suppressAutoHyphens/>
    </w:pPr>
    <w:rPr>
      <w:kern w:val="16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rsid w:val="004B758E"/>
    <w:pPr>
      <w:widowControl w:val="0"/>
      <w:suppressAutoHyphens/>
    </w:pPr>
    <w:rPr>
      <w:kern w:val="16"/>
      <w:sz w:val="24"/>
      <w:szCs w:val="24"/>
      <w:lang w:eastAsia="zh-CN" w:bidi="hi-IN"/>
    </w:rPr>
  </w:style>
  <w:style w:type="paragraph" w:styleId="Nagwek">
    <w:name w:val="header"/>
    <w:basedOn w:val="Standard"/>
    <w:next w:val="Textbody"/>
    <w:link w:val="NagwekZnak"/>
    <w:uiPriority w:val="99"/>
    <w:semiHidden/>
    <w:rsid w:val="004B758E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A570AA"/>
    <w:rPr>
      <w:kern w:val="16"/>
      <w:sz w:val="24"/>
      <w:szCs w:val="21"/>
      <w:lang w:eastAsia="zh-CN" w:bidi="hi-IN"/>
    </w:rPr>
  </w:style>
  <w:style w:type="paragraph" w:customStyle="1" w:styleId="Textbody">
    <w:name w:val="Text body"/>
    <w:basedOn w:val="Standard"/>
    <w:uiPriority w:val="99"/>
    <w:rsid w:val="004B758E"/>
    <w:pPr>
      <w:spacing w:after="120"/>
    </w:pPr>
  </w:style>
  <w:style w:type="paragraph" w:styleId="Lista">
    <w:name w:val="List"/>
    <w:basedOn w:val="Textbody"/>
    <w:uiPriority w:val="99"/>
    <w:semiHidden/>
    <w:rsid w:val="004B758E"/>
  </w:style>
  <w:style w:type="paragraph" w:styleId="Legenda">
    <w:name w:val="caption"/>
    <w:basedOn w:val="Standard"/>
    <w:uiPriority w:val="99"/>
    <w:qFormat/>
    <w:rsid w:val="004B758E"/>
    <w:pPr>
      <w:spacing w:before="120" w:after="120"/>
    </w:pPr>
    <w:rPr>
      <w:i/>
      <w:iCs/>
    </w:rPr>
  </w:style>
  <w:style w:type="paragraph" w:customStyle="1" w:styleId="Index">
    <w:name w:val="Index"/>
    <w:basedOn w:val="Standard"/>
    <w:uiPriority w:val="99"/>
    <w:rsid w:val="004B758E"/>
  </w:style>
  <w:style w:type="paragraph" w:customStyle="1" w:styleId="Textbodyindent">
    <w:name w:val="Text body indent"/>
    <w:basedOn w:val="Standard"/>
    <w:uiPriority w:val="99"/>
    <w:rsid w:val="004B758E"/>
    <w:pPr>
      <w:autoSpaceDN w:val="0"/>
      <w:spacing w:after="120"/>
      <w:ind w:left="283"/>
    </w:pPr>
    <w:rPr>
      <w:rFonts w:ascii="Times" w:hAnsi="Times"/>
      <w:szCs w:val="20"/>
      <w:lang w:val="en-US"/>
    </w:rPr>
  </w:style>
  <w:style w:type="paragraph" w:customStyle="1" w:styleId="TableContents">
    <w:name w:val="Table Contents"/>
    <w:basedOn w:val="Standard"/>
    <w:uiPriority w:val="99"/>
    <w:rsid w:val="004B758E"/>
  </w:style>
  <w:style w:type="character" w:customStyle="1" w:styleId="notereference">
    <w:name w:val="note reference"/>
    <w:uiPriority w:val="99"/>
    <w:semiHidden/>
    <w:rsid w:val="004B758E"/>
  </w:style>
  <w:style w:type="paragraph" w:customStyle="1" w:styleId="notetext">
    <w:name w:val="note text"/>
    <w:uiPriority w:val="99"/>
    <w:semiHidden/>
    <w:rsid w:val="004B758E"/>
    <w:pPr>
      <w:widowControl w:val="0"/>
      <w:suppressAutoHyphens/>
    </w:pPr>
    <w:rPr>
      <w:kern w:val="16"/>
      <w:sz w:val="24"/>
      <w:szCs w:val="24"/>
      <w:lang w:eastAsia="zh-CN" w:bidi="hi-IN"/>
    </w:rPr>
  </w:style>
  <w:style w:type="character" w:customStyle="1" w:styleId="notereference1">
    <w:name w:val="note reference_1"/>
    <w:uiPriority w:val="99"/>
    <w:semiHidden/>
    <w:rsid w:val="004B758E"/>
  </w:style>
  <w:style w:type="paragraph" w:customStyle="1" w:styleId="notetext1">
    <w:name w:val="note text_1"/>
    <w:uiPriority w:val="99"/>
    <w:semiHidden/>
    <w:rsid w:val="004B758E"/>
    <w:pPr>
      <w:widowControl w:val="0"/>
      <w:suppressAutoHyphens/>
    </w:pPr>
    <w:rPr>
      <w:kern w:val="16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rsid w:val="004B758E"/>
    <w:rPr>
      <w:rFonts w:cs="Times New Roman"/>
      <w:color w:val="000080"/>
      <w:u w:val="single"/>
    </w:rPr>
  </w:style>
  <w:style w:type="character" w:styleId="UyteHipercze">
    <w:name w:val="FollowedHyperlink"/>
    <w:basedOn w:val="Domylnaczcionkaakapitu"/>
    <w:uiPriority w:val="99"/>
    <w:rsid w:val="004B758E"/>
    <w:rPr>
      <w:rFonts w:cs="Times New Roman"/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221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221"/>
    <w:rPr>
      <w:rFonts w:ascii="Segoe UI" w:hAnsi="Segoe UI"/>
      <w:kern w:val="16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Kłaj</dc:creator>
  <cp:keywords/>
  <dc:description/>
  <cp:lastModifiedBy>Jadwiga Solarz</cp:lastModifiedBy>
  <cp:revision>5</cp:revision>
  <cp:lastPrinted>2022-10-24T10:36:00Z</cp:lastPrinted>
  <dcterms:created xsi:type="dcterms:W3CDTF">2025-10-21T07:39:00Z</dcterms:created>
  <dcterms:modified xsi:type="dcterms:W3CDTF">2026-09-17T04:58:00Z</dcterms:modified>
</cp:coreProperties>
</file>