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7AB" w:rsidRPr="009517AB" w:rsidRDefault="009517AB" w:rsidP="009517AB">
      <w:pPr>
        <w:spacing w:after="0" w:line="240" w:lineRule="atLeast"/>
        <w:ind w:left="5664"/>
        <w:rPr>
          <w:rFonts w:ascii="Times New Roman" w:eastAsia="Times New Roman" w:hAnsi="Times New Roman" w:cs="Times New Roman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pl-PL"/>
        </w:rPr>
        <w:t xml:space="preserve">      </w:t>
      </w:r>
    </w:p>
    <w:p w:rsidR="00BA68AD" w:rsidRDefault="00EC0936" w:rsidP="00EC0936">
      <w:pPr>
        <w:spacing w:after="0" w:line="240" w:lineRule="atLeast"/>
        <w:rPr>
          <w:rFonts w:ascii="Times New Roman" w:eastAsia="Times New Roman" w:hAnsi="Times New Roman" w:cs="Times New Roman"/>
          <w:b/>
          <w:sz w:val="26"/>
          <w:szCs w:val="26"/>
          <w:bdr w:val="single" w:sz="4" w:space="0" w:color="auto"/>
          <w:lang w:eastAsia="pl-PL"/>
        </w:rPr>
      </w:pPr>
      <w:r w:rsidRPr="009517AB">
        <w:rPr>
          <w:rFonts w:ascii="Times New Roman" w:eastAsia="Times New Roman" w:hAnsi="Times New Roman" w:cs="Times New Roman"/>
          <w:b/>
          <w:sz w:val="26"/>
          <w:szCs w:val="26"/>
          <w:bdr w:val="single" w:sz="4" w:space="0" w:color="auto"/>
          <w:lang w:eastAsia="pl-PL"/>
        </w:rPr>
        <w:t xml:space="preserve">WNIOSEK O </w:t>
      </w:r>
      <w:r w:rsidR="00F77B8B">
        <w:rPr>
          <w:rFonts w:ascii="Times New Roman" w:eastAsia="Times New Roman" w:hAnsi="Times New Roman" w:cs="Times New Roman"/>
          <w:b/>
          <w:sz w:val="26"/>
          <w:szCs w:val="26"/>
          <w:bdr w:val="single" w:sz="4" w:space="0" w:color="auto"/>
          <w:lang w:eastAsia="pl-PL"/>
        </w:rPr>
        <w:t xml:space="preserve">WYDANIE </w:t>
      </w:r>
      <w:r w:rsidRPr="009517AB">
        <w:rPr>
          <w:rFonts w:ascii="Times New Roman" w:eastAsia="Times New Roman" w:hAnsi="Times New Roman" w:cs="Times New Roman"/>
          <w:b/>
          <w:sz w:val="26"/>
          <w:szCs w:val="26"/>
          <w:bdr w:val="single" w:sz="4" w:space="0" w:color="auto"/>
          <w:lang w:eastAsia="pl-PL"/>
        </w:rPr>
        <w:t>ODPIS</w:t>
      </w:r>
      <w:r w:rsidR="00F77B8B">
        <w:rPr>
          <w:rFonts w:ascii="Times New Roman" w:eastAsia="Times New Roman" w:hAnsi="Times New Roman" w:cs="Times New Roman"/>
          <w:b/>
          <w:sz w:val="26"/>
          <w:szCs w:val="26"/>
          <w:bdr w:val="single" w:sz="4" w:space="0" w:color="auto"/>
          <w:lang w:eastAsia="pl-PL"/>
        </w:rPr>
        <w:t>U</w:t>
      </w:r>
      <w:r w:rsidRPr="009517AB">
        <w:rPr>
          <w:rFonts w:ascii="Times New Roman" w:eastAsia="Times New Roman" w:hAnsi="Times New Roman" w:cs="Times New Roman"/>
          <w:b/>
          <w:sz w:val="26"/>
          <w:szCs w:val="26"/>
          <w:bdr w:val="single" w:sz="4" w:space="0" w:color="auto"/>
          <w:lang w:eastAsia="pl-PL"/>
        </w:rPr>
        <w:t xml:space="preserve"> </w:t>
      </w:r>
      <w:r w:rsidR="002E0DF7">
        <w:rPr>
          <w:rFonts w:ascii="Times New Roman" w:eastAsia="Times New Roman" w:hAnsi="Times New Roman" w:cs="Times New Roman"/>
          <w:b/>
          <w:sz w:val="26"/>
          <w:szCs w:val="26"/>
          <w:bdr w:val="single" w:sz="4" w:space="0" w:color="auto"/>
          <w:lang w:eastAsia="pl-PL"/>
        </w:rPr>
        <w:t xml:space="preserve">DECYZJI </w:t>
      </w:r>
      <w:r w:rsidRPr="009517AB">
        <w:rPr>
          <w:rFonts w:ascii="Times New Roman" w:eastAsia="Times New Roman" w:hAnsi="Times New Roman" w:cs="Times New Roman"/>
          <w:b/>
          <w:sz w:val="26"/>
          <w:szCs w:val="26"/>
          <w:bdr w:val="single" w:sz="4" w:space="0" w:color="auto"/>
          <w:lang w:eastAsia="pl-PL"/>
        </w:rPr>
        <w:t>A</w:t>
      </w:r>
      <w:r w:rsidR="00BA68AD">
        <w:rPr>
          <w:rFonts w:ascii="Times New Roman" w:eastAsia="Times New Roman" w:hAnsi="Times New Roman" w:cs="Times New Roman"/>
          <w:b/>
          <w:sz w:val="26"/>
          <w:szCs w:val="26"/>
          <w:bdr w:val="single" w:sz="4" w:space="0" w:color="auto"/>
          <w:lang w:eastAsia="pl-PL"/>
        </w:rPr>
        <w:t xml:space="preserve">ktu </w:t>
      </w:r>
      <w:r w:rsidRPr="009517AB">
        <w:rPr>
          <w:rFonts w:ascii="Times New Roman" w:eastAsia="Times New Roman" w:hAnsi="Times New Roman" w:cs="Times New Roman"/>
          <w:b/>
          <w:sz w:val="26"/>
          <w:szCs w:val="26"/>
          <w:bdr w:val="single" w:sz="4" w:space="0" w:color="auto"/>
          <w:lang w:eastAsia="pl-PL"/>
        </w:rPr>
        <w:t>W</w:t>
      </w:r>
      <w:r w:rsidR="00BA68AD">
        <w:rPr>
          <w:rFonts w:ascii="Times New Roman" w:eastAsia="Times New Roman" w:hAnsi="Times New Roman" w:cs="Times New Roman"/>
          <w:b/>
          <w:sz w:val="26"/>
          <w:szCs w:val="26"/>
          <w:bdr w:val="single" w:sz="4" w:space="0" w:color="auto"/>
          <w:lang w:eastAsia="pl-PL"/>
        </w:rPr>
        <w:t xml:space="preserve">łasności </w:t>
      </w:r>
      <w:r w:rsidRPr="009517AB">
        <w:rPr>
          <w:rFonts w:ascii="Times New Roman" w:eastAsia="Times New Roman" w:hAnsi="Times New Roman" w:cs="Times New Roman"/>
          <w:b/>
          <w:sz w:val="26"/>
          <w:szCs w:val="26"/>
          <w:bdr w:val="single" w:sz="4" w:space="0" w:color="auto"/>
          <w:lang w:eastAsia="pl-PL"/>
        </w:rPr>
        <w:t>Z</w:t>
      </w:r>
      <w:r w:rsidR="00BA68AD">
        <w:rPr>
          <w:rFonts w:ascii="Times New Roman" w:eastAsia="Times New Roman" w:hAnsi="Times New Roman" w:cs="Times New Roman"/>
          <w:b/>
          <w:sz w:val="26"/>
          <w:szCs w:val="26"/>
          <w:bdr w:val="single" w:sz="4" w:space="0" w:color="auto"/>
          <w:lang w:eastAsia="pl-PL"/>
        </w:rPr>
        <w:t xml:space="preserve">iemi- </w:t>
      </w:r>
      <w:r w:rsidR="003D4128">
        <w:rPr>
          <w:rFonts w:ascii="Times New Roman" w:eastAsia="Times New Roman" w:hAnsi="Times New Roman" w:cs="Times New Roman"/>
          <w:b/>
          <w:sz w:val="26"/>
          <w:szCs w:val="26"/>
          <w:bdr w:val="single" w:sz="4" w:space="0" w:color="auto"/>
          <w:lang w:eastAsia="pl-PL"/>
        </w:rPr>
        <w:t xml:space="preserve">w skrócie </w:t>
      </w:r>
      <w:r w:rsidR="00BA68AD">
        <w:rPr>
          <w:rFonts w:ascii="Times New Roman" w:eastAsia="Times New Roman" w:hAnsi="Times New Roman" w:cs="Times New Roman"/>
          <w:b/>
          <w:sz w:val="26"/>
          <w:szCs w:val="26"/>
          <w:bdr w:val="single" w:sz="4" w:space="0" w:color="auto"/>
          <w:lang w:eastAsia="pl-PL"/>
        </w:rPr>
        <w:t>AWZ</w:t>
      </w:r>
    </w:p>
    <w:p w:rsidR="00F77B8B" w:rsidRDefault="00EC0936" w:rsidP="00EC0936">
      <w:pPr>
        <w:spacing w:after="0" w:line="240" w:lineRule="atLeast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</w:p>
    <w:p w:rsidR="00620C69" w:rsidRPr="00620C69" w:rsidRDefault="00342416" w:rsidP="00F77B8B">
      <w:pPr>
        <w:spacing w:after="0" w:line="240" w:lineRule="atLeast"/>
        <w:ind w:left="4956" w:firstLine="708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</w:t>
      </w:r>
      <w:r w:rsidR="00D57066">
        <w:rPr>
          <w:rFonts w:ascii="Times New Roman" w:eastAsia="Times New Roman" w:hAnsi="Times New Roman" w:cs="Times New Roman"/>
          <w:lang w:eastAsia="pl-PL"/>
        </w:rPr>
        <w:t>Kłaj</w:t>
      </w:r>
      <w:r w:rsidR="00F77B8B" w:rsidRPr="009517AB">
        <w:rPr>
          <w:rFonts w:ascii="Times New Roman" w:eastAsia="Times New Roman" w:hAnsi="Times New Roman" w:cs="Times New Roman"/>
          <w:lang w:eastAsia="pl-PL"/>
        </w:rPr>
        <w:t>, dnia ..........</w:t>
      </w:r>
      <w:r w:rsidR="00F77B8B">
        <w:rPr>
          <w:rFonts w:ascii="Times New Roman" w:eastAsia="Times New Roman" w:hAnsi="Times New Roman" w:cs="Times New Roman"/>
          <w:lang w:eastAsia="pl-PL"/>
        </w:rPr>
        <w:t>............</w:t>
      </w:r>
      <w:r w:rsidR="00F77B8B" w:rsidRPr="009517AB">
        <w:rPr>
          <w:rFonts w:ascii="Times New Roman" w:eastAsia="Times New Roman" w:hAnsi="Times New Roman" w:cs="Times New Roman"/>
          <w:lang w:eastAsia="pl-PL"/>
        </w:rPr>
        <w:t>...................</w:t>
      </w:r>
      <w:r w:rsidR="00EC0936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EC0936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="00EC0936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</w:p>
    <w:p w:rsidR="004D5F1B" w:rsidRPr="004D5F1B" w:rsidRDefault="004D5F1B" w:rsidP="004D5F1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4D5F1B">
        <w:rPr>
          <w:rFonts w:ascii="Times New Roman" w:eastAsia="Times New Roman" w:hAnsi="Times New Roman" w:cs="Times New Roman"/>
          <w:sz w:val="26"/>
          <w:szCs w:val="26"/>
          <w:lang w:eastAsia="pl-PL"/>
        </w:rPr>
        <w:t>…………………………………</w:t>
      </w:r>
      <w:r w:rsidR="00D74CAA">
        <w:rPr>
          <w:rFonts w:ascii="Times New Roman" w:eastAsia="Times New Roman" w:hAnsi="Times New Roman" w:cs="Times New Roman"/>
          <w:sz w:val="26"/>
          <w:szCs w:val="26"/>
          <w:lang w:eastAsia="pl-PL"/>
        </w:rPr>
        <w:t>…….</w:t>
      </w:r>
    </w:p>
    <w:p w:rsidR="004D5F1B" w:rsidRPr="004D5F1B" w:rsidRDefault="004D5F1B" w:rsidP="004D5F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D5F1B">
        <w:rPr>
          <w:rFonts w:ascii="Times New Roman" w:eastAsia="Times New Roman" w:hAnsi="Times New Roman" w:cs="Times New Roman"/>
          <w:sz w:val="20"/>
          <w:szCs w:val="20"/>
          <w:lang w:eastAsia="pl-PL"/>
        </w:rPr>
        <w:t>(imię i nazwisko Wnioskodawcy)</w:t>
      </w:r>
    </w:p>
    <w:p w:rsidR="004D5F1B" w:rsidRPr="004D5F1B" w:rsidRDefault="004D5F1B" w:rsidP="004D5F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D5F1B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:rsidR="004D5F1B" w:rsidRPr="004D5F1B" w:rsidRDefault="004D5F1B" w:rsidP="004D5F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D5F1B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</w:t>
      </w:r>
      <w:r w:rsidR="00D74CAA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</w:t>
      </w:r>
    </w:p>
    <w:p w:rsidR="004D5F1B" w:rsidRPr="004D5F1B" w:rsidRDefault="004D5F1B" w:rsidP="004D5F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D5F1B">
        <w:rPr>
          <w:rFonts w:ascii="Times New Roman" w:eastAsia="Times New Roman" w:hAnsi="Times New Roman" w:cs="Times New Roman"/>
          <w:sz w:val="20"/>
          <w:szCs w:val="20"/>
          <w:lang w:eastAsia="pl-PL"/>
        </w:rPr>
        <w:t>(adres)</w:t>
      </w:r>
    </w:p>
    <w:p w:rsidR="004D5F1B" w:rsidRPr="004D5F1B" w:rsidRDefault="004D5F1B" w:rsidP="004D5F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D5F1B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</w:t>
      </w:r>
      <w:r w:rsidR="00D74CAA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</w:t>
      </w:r>
    </w:p>
    <w:p w:rsidR="004D5F1B" w:rsidRPr="004D5F1B" w:rsidRDefault="00E25FD9" w:rsidP="004D5F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(tel. kontaktowy</w:t>
      </w:r>
      <w:r w:rsidR="00E228FF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E042F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E228FF">
        <w:rPr>
          <w:rFonts w:ascii="Times New Roman" w:eastAsia="Times New Roman" w:hAnsi="Times New Roman" w:cs="Times New Roman"/>
          <w:sz w:val="20"/>
          <w:szCs w:val="20"/>
          <w:lang w:eastAsia="pl-PL"/>
        </w:rPr>
        <w:t>opcjonalnie</w:t>
      </w:r>
      <w:r w:rsidR="004D5F1B" w:rsidRPr="004D5F1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celu ułatwienia </w:t>
      </w:r>
    </w:p>
    <w:p w:rsidR="004D5F1B" w:rsidRPr="004D5F1B" w:rsidRDefault="004D5F1B" w:rsidP="004D5F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D5F1B">
        <w:rPr>
          <w:rFonts w:ascii="Times New Roman" w:eastAsia="Times New Roman" w:hAnsi="Times New Roman" w:cs="Times New Roman"/>
          <w:sz w:val="20"/>
          <w:szCs w:val="20"/>
          <w:lang w:eastAsia="pl-PL"/>
        </w:rPr>
        <w:t>kontaktu z Wnioskodawcą)</w:t>
      </w:r>
    </w:p>
    <w:p w:rsidR="00261FAC" w:rsidRPr="00620C69" w:rsidRDefault="00261FAC" w:rsidP="00620C6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620C69" w:rsidRDefault="00620C69" w:rsidP="00A93350">
      <w:pPr>
        <w:spacing w:after="0" w:line="240" w:lineRule="atLeast"/>
        <w:ind w:left="420" w:firstLine="4536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  <w:t xml:space="preserve">Wójt </w:t>
      </w:r>
      <w:r w:rsidRPr="00620C6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  <w:t xml:space="preserve"> Gminy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  <w:t xml:space="preserve"> </w:t>
      </w:r>
      <w:r w:rsidRPr="00620C6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  <w:t xml:space="preserve"> </w:t>
      </w:r>
      <w:r w:rsidR="00D5706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  <w:t>Kłaj</w:t>
      </w:r>
    </w:p>
    <w:p w:rsidR="00E865F8" w:rsidRPr="00620C69" w:rsidRDefault="00E865F8" w:rsidP="00E865F8">
      <w:pPr>
        <w:spacing w:after="0" w:line="240" w:lineRule="atLeast"/>
        <w:ind w:firstLine="4536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</w:pPr>
    </w:p>
    <w:p w:rsidR="00620C69" w:rsidRPr="00FF51EF" w:rsidRDefault="00D82FAF" w:rsidP="00771B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82FAF">
        <w:rPr>
          <w:rFonts w:ascii="Times New Roman" w:eastAsia="Times New Roman" w:hAnsi="Times New Roman" w:cs="Times New Roman"/>
          <w:sz w:val="24"/>
          <w:szCs w:val="24"/>
          <w:lang w:eastAsia="pl-PL"/>
        </w:rPr>
        <w:t>Jako</w:t>
      </w:r>
      <w:r w:rsidR="00E111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właściciel</w:t>
      </w:r>
      <w:r w:rsidR="00356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111FF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 w:rsidRPr="00D82F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następca prawny strony na rzecz której była wydana decyzja Akt</w:t>
      </w:r>
      <w:r w:rsidR="00361A0E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D82F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Własności Ziemi</w:t>
      </w:r>
      <w:r w:rsidR="005E11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czyli</w:t>
      </w:r>
      <w:r w:rsidRPr="00D82F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Pani/Pana</w:t>
      </w:r>
      <w:r w:rsidR="00B204C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*)</w:t>
      </w:r>
      <w:r w:rsidRPr="00D82F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3053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</w:t>
      </w:r>
      <w:r w:rsidR="001E6A3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 w:rsidR="00771B0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="00771B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</w:t>
      </w:r>
      <w:r w:rsidR="00B4332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z</w:t>
      </w:r>
      <w:r w:rsidR="00E865F8"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wracam się z prośbą o wydanie </w:t>
      </w:r>
      <w:r w:rsidR="00E25FD9"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>odpisu</w:t>
      </w:r>
      <w:r w:rsidR="00E865F8"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E0D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decyzji </w:t>
      </w:r>
      <w:r w:rsidR="00E865F8" w:rsidRPr="00FF51E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Aktu Własności Ziemi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E865F8"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865F8" w:rsidRPr="00771B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nr</w:t>
      </w:r>
      <w:r w:rsidR="00E865F8" w:rsidRPr="00771B08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="005C2D1E" w:rsidRPr="00771B0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………..</w:t>
      </w:r>
      <w:r w:rsidR="00E865F8" w:rsidRPr="00771B08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="0029638F" w:rsidRPr="00771B0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 w:rsidR="0029638F"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 w:rsidR="00E865F8"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="00F066F7"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>...</w:t>
      </w:r>
      <w:r w:rsidR="00E865F8"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>wydan</w:t>
      </w:r>
      <w:r w:rsidR="00731850"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="00E865F8"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</w:t>
      </w:r>
      <w:r w:rsidR="00D57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Naczelnika Gminy Kłaj</w:t>
      </w:r>
      <w:r w:rsidR="00E865F8"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D57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B7EF8">
        <w:rPr>
          <w:rFonts w:ascii="Times New Roman" w:eastAsia="Times New Roman" w:hAnsi="Times New Roman" w:cs="Times New Roman"/>
          <w:sz w:val="24"/>
          <w:szCs w:val="24"/>
          <w:lang w:eastAsia="pl-PL"/>
        </w:rPr>
        <w:t>obejmującego nieruchomości</w:t>
      </w:r>
      <w:r w:rsidR="00E865F8"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71B08">
        <w:rPr>
          <w:rFonts w:ascii="Times New Roman" w:eastAsia="Times New Roman" w:hAnsi="Times New Roman" w:cs="Times New Roman"/>
          <w:sz w:val="24"/>
          <w:szCs w:val="24"/>
          <w:lang w:eastAsia="pl-PL"/>
        </w:rPr>
        <w:t>nr ………………………</w:t>
      </w:r>
      <w:r w:rsidR="006F4B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………….. </w:t>
      </w:r>
      <w:r w:rsidR="00E865F8"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>położon</w:t>
      </w:r>
      <w:r w:rsidR="001B7EF8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E865F8"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</w:t>
      </w:r>
      <w:r w:rsidR="00D57066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E865F8"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>iejscowości</w:t>
      </w:r>
      <w:r w:rsidR="00D57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865F8"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</w:t>
      </w:r>
      <w:r w:rsidR="00117CFB"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</w:t>
      </w:r>
      <w:r w:rsidR="003D40A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…………...</w:t>
      </w:r>
      <w:r w:rsidR="00771B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29638F"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o poświadczenie </w:t>
      </w:r>
      <w:r w:rsidR="003A1190"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>jej zgodności</w:t>
      </w:r>
      <w:r w:rsidR="0029638F"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oryginałem.</w:t>
      </w:r>
    </w:p>
    <w:p w:rsidR="00771B08" w:rsidRDefault="002E0DF7" w:rsidP="00771B08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Decyzja AWZ potrzebna</w:t>
      </w:r>
      <w:r w:rsidR="00593C7A"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do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przedłożenia w</w:t>
      </w:r>
      <w:r w:rsidR="00771B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………………..…….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</w:t>
      </w:r>
    </w:p>
    <w:p w:rsidR="00593C7A" w:rsidRPr="00FF51EF" w:rsidRDefault="006F4BCC" w:rsidP="006F4BC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="00771B08">
        <w:rPr>
          <w:rFonts w:ascii="Times New Roman" w:eastAsia="Times New Roman" w:hAnsi="Times New Roman" w:cs="Times New Roman"/>
          <w:sz w:val="24"/>
          <w:szCs w:val="24"/>
          <w:lang w:eastAsia="pl-PL"/>
        </w:rPr>
        <w:t>elem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71B0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......……………………………………………………………………………….</w:t>
      </w:r>
      <w:r w:rsidR="002E0DF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</w:t>
      </w:r>
      <w:r w:rsidR="00CD2AF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……..</w:t>
      </w:r>
    </w:p>
    <w:p w:rsidR="00836422" w:rsidRPr="00FF51EF" w:rsidRDefault="00836422" w:rsidP="00771B0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braku klauzuli ostateczności na wymienion</w:t>
      </w:r>
      <w:r w:rsidR="002E0DF7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wyżej </w:t>
      </w:r>
      <w:r w:rsidR="002E0D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decyzji </w:t>
      </w:r>
      <w:r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>AWZ, proszę o wydanie zaświadczenia potwierdzającego je</w:t>
      </w:r>
      <w:r w:rsidR="002E0DF7"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Pr="00FF5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ostateczność.</w:t>
      </w:r>
    </w:p>
    <w:p w:rsidR="006F4BCC" w:rsidRDefault="006F4BCC" w:rsidP="00753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93350" w:rsidRPr="00C2085D" w:rsidRDefault="00790CDB" w:rsidP="00A9335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C2085D">
        <w:rPr>
          <w:rFonts w:ascii="Times New Roman" w:eastAsia="Times New Roman" w:hAnsi="Times New Roman" w:cs="Times New Roman"/>
          <w:u w:val="single"/>
          <w:lang w:eastAsia="pl-PL"/>
        </w:rPr>
        <w:t>Ważn</w:t>
      </w:r>
      <w:r w:rsidR="00CD2AF2" w:rsidRPr="00C2085D">
        <w:rPr>
          <w:rFonts w:ascii="Times New Roman" w:eastAsia="Times New Roman" w:hAnsi="Times New Roman" w:cs="Times New Roman"/>
          <w:u w:val="single"/>
          <w:lang w:eastAsia="pl-PL"/>
        </w:rPr>
        <w:t>e</w:t>
      </w:r>
      <w:r w:rsidRPr="00C2085D">
        <w:rPr>
          <w:rFonts w:ascii="Times New Roman" w:eastAsia="Times New Roman" w:hAnsi="Times New Roman" w:cs="Times New Roman"/>
          <w:u w:val="single"/>
          <w:lang w:eastAsia="pl-PL"/>
        </w:rPr>
        <w:t xml:space="preserve"> i</w:t>
      </w:r>
      <w:r w:rsidR="009C5499" w:rsidRPr="00C2085D">
        <w:rPr>
          <w:rFonts w:ascii="Times New Roman" w:eastAsia="Times New Roman" w:hAnsi="Times New Roman" w:cs="Times New Roman"/>
          <w:u w:val="single"/>
          <w:lang w:eastAsia="pl-PL"/>
        </w:rPr>
        <w:t>nformacj</w:t>
      </w:r>
      <w:r w:rsidR="00CD2AF2" w:rsidRPr="00C2085D">
        <w:rPr>
          <w:rFonts w:ascii="Times New Roman" w:eastAsia="Times New Roman" w:hAnsi="Times New Roman" w:cs="Times New Roman"/>
          <w:u w:val="single"/>
          <w:lang w:eastAsia="pl-PL"/>
        </w:rPr>
        <w:t>e</w:t>
      </w:r>
      <w:r w:rsidR="00A93350" w:rsidRPr="00C2085D">
        <w:rPr>
          <w:rFonts w:ascii="Times New Roman" w:eastAsia="Times New Roman" w:hAnsi="Times New Roman" w:cs="Times New Roman"/>
          <w:u w:val="single"/>
          <w:lang w:eastAsia="pl-PL"/>
        </w:rPr>
        <w:t>:</w:t>
      </w:r>
    </w:p>
    <w:p w:rsidR="00A93350" w:rsidRPr="00CD2AF2" w:rsidRDefault="00A93350" w:rsidP="00CD2AF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CD2AF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Odpis </w:t>
      </w:r>
      <w:r w:rsidR="002E0DF7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decyzji </w:t>
      </w:r>
      <w:r w:rsidRPr="00CD2AF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Aktu Własności Ziemi może otrzymać osoba, której </w:t>
      </w:r>
      <w:r w:rsidR="009F4B78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akt </w:t>
      </w:r>
      <w:r w:rsidRPr="00CD2AF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został wydany lub spadkobierca, którego prawa zostały potwierdzone stosownym dokumentem, potwierdzającym następstwo prawne, </w:t>
      </w:r>
      <w:r w:rsidR="005615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np. </w:t>
      </w:r>
      <w:r w:rsidRPr="00CD2AF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w postaci:  notarialnego aktu poświadczenia dziedziczenia lub postanowienia sądu o stwierdzeniu nabycia spadku.</w:t>
      </w:r>
    </w:p>
    <w:p w:rsidR="00CD2AF2" w:rsidRPr="009F4B78" w:rsidRDefault="00CD2AF2" w:rsidP="00CD2AF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3182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Opłata skarbowa</w:t>
      </w:r>
      <w:r w:rsidRPr="009F4B78">
        <w:rPr>
          <w:rFonts w:ascii="Times New Roman" w:eastAsia="Times New Roman" w:hAnsi="Times New Roman" w:cs="Times New Roman"/>
          <w:sz w:val="20"/>
          <w:szCs w:val="20"/>
          <w:lang w:eastAsia="pl-PL"/>
        </w:rPr>
        <w:t>, zgodnie z Ustawą z dnia 16 listopada 2006 r. o opłacie skarbowej (t.j. Dz. U. z 201</w:t>
      </w:r>
      <w:r w:rsidR="00A3182D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Pr="009F4B7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 poz. 10</w:t>
      </w:r>
      <w:r w:rsidR="00A3182D">
        <w:rPr>
          <w:rFonts w:ascii="Times New Roman" w:eastAsia="Times New Roman" w:hAnsi="Times New Roman" w:cs="Times New Roman"/>
          <w:sz w:val="20"/>
          <w:szCs w:val="20"/>
          <w:lang w:eastAsia="pl-PL"/>
        </w:rPr>
        <w:t>00</w:t>
      </w:r>
      <w:r w:rsidRPr="009F4B7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późn. zm.):  </w:t>
      </w:r>
      <w:r w:rsidRPr="00A3182D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za poświadczenie zgodności kopii z oryginałem</w:t>
      </w:r>
      <w:r w:rsidR="00A3182D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 xml:space="preserve"> </w:t>
      </w:r>
      <w:r w:rsidRPr="00A3182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- 5 zł za każdą stronę</w:t>
      </w:r>
      <w:r w:rsidR="0092044B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9F4B7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A3182D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za zaświadczenie</w:t>
      </w:r>
      <w:r w:rsidR="00A3182D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 xml:space="preserve"> </w:t>
      </w:r>
      <w:r w:rsidRPr="00A3182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- 17 zł</w:t>
      </w:r>
      <w:r w:rsidRPr="009F4B7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(nie dotyczy zaświadczeń pobieranych do uregulowania własności gospodarstwa rolnego), od złożenia dokumentu stwierdzającego udzielenie pełnomocni</w:t>
      </w:r>
      <w:r w:rsidR="003C56D1">
        <w:rPr>
          <w:rFonts w:ascii="Times New Roman" w:eastAsia="Times New Roman" w:hAnsi="Times New Roman" w:cs="Times New Roman"/>
          <w:sz w:val="20"/>
          <w:szCs w:val="20"/>
          <w:lang w:eastAsia="pl-PL"/>
        </w:rPr>
        <w:t>ctwa lub prokury</w:t>
      </w:r>
      <w:r w:rsidRPr="009F4B7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17 zł (z wyłączeniem pełnomocnictwa udzielonego małżonkowi, wstępnemu, zstępnemu lub rodzeństwa, lub gdy mocodawca jest zwolniony z opłaty skarbowej).</w:t>
      </w:r>
    </w:p>
    <w:p w:rsidR="00771B08" w:rsidRDefault="00771B08" w:rsidP="00771B08">
      <w:pPr>
        <w:spacing w:after="0" w:line="240" w:lineRule="auto"/>
        <w:jc w:val="both"/>
      </w:pPr>
      <w:r w:rsidRPr="006F4BCC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*)</w:t>
      </w:r>
      <w:r w:rsidRPr="00AE327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- niepotrzebne skreślić.</w:t>
      </w:r>
    </w:p>
    <w:p w:rsidR="00D82FAF" w:rsidRDefault="00D82FAF" w:rsidP="00753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F4BCC" w:rsidRDefault="006F4BCC" w:rsidP="00753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F4BCC" w:rsidRDefault="006F4BCC" w:rsidP="00753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83A09" w:rsidRDefault="00A83A09" w:rsidP="00753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F4BCC" w:rsidRDefault="006F4BCC" w:rsidP="00753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F4BCC" w:rsidRDefault="006F4BCC" w:rsidP="00753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0C69" w:rsidRPr="00620C69" w:rsidRDefault="00620C69" w:rsidP="006F4B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20C69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620C69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620C69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620C69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620C69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620C69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620C69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620C69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…………………………..</w:t>
      </w:r>
    </w:p>
    <w:p w:rsidR="00620C69" w:rsidRDefault="00620C69" w:rsidP="00620C69">
      <w:pPr>
        <w:spacing w:after="0" w:line="360" w:lineRule="atLeast"/>
        <w:ind w:left="4320" w:firstLine="7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20C69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   </w:t>
      </w:r>
      <w:r w:rsidR="00D021CC">
        <w:rPr>
          <w:rFonts w:ascii="Times New Roman" w:eastAsia="Times New Roman" w:hAnsi="Times New Roman" w:cs="Times New Roman"/>
          <w:sz w:val="24"/>
          <w:szCs w:val="20"/>
          <w:lang w:eastAsia="pl-PL"/>
        </w:rPr>
        <w:t>(</w:t>
      </w:r>
      <w:r w:rsidR="00D021CC">
        <w:rPr>
          <w:rFonts w:ascii="Times New Roman" w:eastAsia="Times New Roman" w:hAnsi="Times New Roman" w:cs="Times New Roman"/>
          <w:sz w:val="20"/>
          <w:szCs w:val="20"/>
          <w:lang w:eastAsia="pl-PL"/>
        </w:rPr>
        <w:t>p</w:t>
      </w:r>
      <w:r w:rsidRPr="00620C69">
        <w:rPr>
          <w:rFonts w:ascii="Times New Roman" w:eastAsia="Times New Roman" w:hAnsi="Times New Roman" w:cs="Times New Roman"/>
          <w:sz w:val="20"/>
          <w:szCs w:val="20"/>
          <w:lang w:eastAsia="pl-PL"/>
        </w:rPr>
        <w:t>odpis Wnioskodawcy</w:t>
      </w:r>
      <w:r w:rsidR="00D021CC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:rsidR="00620C69" w:rsidRPr="00771B08" w:rsidRDefault="00CF4104" w:rsidP="00620C69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</w:pPr>
      <w:r w:rsidRPr="00771B08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Z</w:t>
      </w:r>
      <w:r w:rsidR="00620C69" w:rsidRPr="00771B08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ałączniki</w:t>
      </w:r>
      <w:r w:rsidRPr="00771B08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 xml:space="preserve"> do wniosku</w:t>
      </w:r>
      <w:r w:rsidR="00620C69" w:rsidRPr="00771B08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:</w:t>
      </w:r>
    </w:p>
    <w:p w:rsidR="00620C69" w:rsidRPr="00771B08" w:rsidRDefault="00EF5638" w:rsidP="00620C6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71B08">
        <w:rPr>
          <w:rFonts w:ascii="Times New Roman" w:eastAsia="Times New Roman" w:hAnsi="Times New Roman" w:cs="Times New Roman"/>
          <w:sz w:val="20"/>
          <w:szCs w:val="20"/>
          <w:lang w:eastAsia="pl-PL"/>
        </w:rPr>
        <w:t>d</w:t>
      </w:r>
      <w:r w:rsidR="009D4C11" w:rsidRPr="00771B08">
        <w:rPr>
          <w:rFonts w:ascii="Times New Roman" w:eastAsia="Times New Roman" w:hAnsi="Times New Roman" w:cs="Times New Roman"/>
          <w:sz w:val="20"/>
          <w:szCs w:val="20"/>
          <w:lang w:eastAsia="pl-PL"/>
        </w:rPr>
        <w:t>okument</w:t>
      </w:r>
      <w:r w:rsidRPr="00771B0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potwierdzając</w:t>
      </w:r>
      <w:r w:rsidR="009D4C11" w:rsidRPr="00771B08">
        <w:rPr>
          <w:rFonts w:ascii="Times New Roman" w:eastAsia="Times New Roman" w:hAnsi="Times New Roman" w:cs="Times New Roman"/>
          <w:sz w:val="20"/>
          <w:szCs w:val="20"/>
          <w:lang w:eastAsia="pl-PL"/>
        </w:rPr>
        <w:t>y</w:t>
      </w:r>
      <w:r w:rsidRPr="00771B0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następstwo prawne Wnioskodawcy;</w:t>
      </w:r>
    </w:p>
    <w:p w:rsidR="00593C7A" w:rsidRPr="00A3053F" w:rsidRDefault="00CF4104" w:rsidP="00AE327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71B08">
        <w:rPr>
          <w:rFonts w:ascii="Times New Roman" w:eastAsia="Times New Roman" w:hAnsi="Times New Roman" w:cs="Times New Roman"/>
          <w:sz w:val="20"/>
          <w:szCs w:val="20"/>
          <w:lang w:eastAsia="pl-PL"/>
        </w:rPr>
        <w:t>pełnomocnictwo – w przypadku ustanowienia pełnomocnika (oryginał lub urzędowo poświadczony odpis) wraz z dowo</w:t>
      </w:r>
      <w:r w:rsidR="00AE3270" w:rsidRPr="00771B08">
        <w:rPr>
          <w:rFonts w:ascii="Times New Roman" w:eastAsia="Times New Roman" w:hAnsi="Times New Roman" w:cs="Times New Roman"/>
          <w:sz w:val="20"/>
          <w:szCs w:val="20"/>
          <w:lang w:eastAsia="pl-PL"/>
        </w:rPr>
        <w:t>dem uiszczenia stosownej opłaty</w:t>
      </w:r>
      <w:r w:rsidR="00AE3270" w:rsidRPr="00771B08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>*</w:t>
      </w:r>
      <w:r w:rsidR="009A4F62" w:rsidRPr="00771B08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>)</w:t>
      </w:r>
    </w:p>
    <w:sectPr w:rsidR="00593C7A" w:rsidRPr="00A3053F" w:rsidSect="00A83A09">
      <w:pgSz w:w="12240" w:h="15840"/>
      <w:pgMar w:top="851" w:right="1134" w:bottom="284" w:left="1418" w:header="1077" w:footer="1077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329F2"/>
    <w:multiLevelType w:val="hybridMultilevel"/>
    <w:tmpl w:val="BFD27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F712F9"/>
    <w:multiLevelType w:val="hybridMultilevel"/>
    <w:tmpl w:val="D55235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8AEC33A">
      <w:numFmt w:val="bullet"/>
      <w:lvlText w:val="•"/>
      <w:lvlJc w:val="left"/>
      <w:pPr>
        <w:ind w:left="1425" w:hanging="705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02D"/>
    <w:rsid w:val="000468B7"/>
    <w:rsid w:val="00074CD6"/>
    <w:rsid w:val="00095DAF"/>
    <w:rsid w:val="000A6AF3"/>
    <w:rsid w:val="00102754"/>
    <w:rsid w:val="00117CFB"/>
    <w:rsid w:val="001222E0"/>
    <w:rsid w:val="001457CB"/>
    <w:rsid w:val="001B7EF8"/>
    <w:rsid w:val="001E6A32"/>
    <w:rsid w:val="00202258"/>
    <w:rsid w:val="00203E35"/>
    <w:rsid w:val="00226156"/>
    <w:rsid w:val="00261FAC"/>
    <w:rsid w:val="0029638F"/>
    <w:rsid w:val="002C0C5F"/>
    <w:rsid w:val="002E0DF7"/>
    <w:rsid w:val="002E7678"/>
    <w:rsid w:val="003120A0"/>
    <w:rsid w:val="00312C86"/>
    <w:rsid w:val="00342416"/>
    <w:rsid w:val="00350475"/>
    <w:rsid w:val="00350C7F"/>
    <w:rsid w:val="00356860"/>
    <w:rsid w:val="00361A0E"/>
    <w:rsid w:val="003A1190"/>
    <w:rsid w:val="003A3CBB"/>
    <w:rsid w:val="003C56D1"/>
    <w:rsid w:val="003D0D8F"/>
    <w:rsid w:val="003D40A2"/>
    <w:rsid w:val="003D4128"/>
    <w:rsid w:val="004112C0"/>
    <w:rsid w:val="00423576"/>
    <w:rsid w:val="00451E14"/>
    <w:rsid w:val="004B2230"/>
    <w:rsid w:val="004B3EB0"/>
    <w:rsid w:val="004D4CA2"/>
    <w:rsid w:val="004D5F1B"/>
    <w:rsid w:val="004D6BF6"/>
    <w:rsid w:val="00513B64"/>
    <w:rsid w:val="0056151E"/>
    <w:rsid w:val="005863DB"/>
    <w:rsid w:val="00593C7A"/>
    <w:rsid w:val="005C2D1E"/>
    <w:rsid w:val="005E11D9"/>
    <w:rsid w:val="00607EAB"/>
    <w:rsid w:val="00620C69"/>
    <w:rsid w:val="00631374"/>
    <w:rsid w:val="00644035"/>
    <w:rsid w:val="0065424D"/>
    <w:rsid w:val="006B0B51"/>
    <w:rsid w:val="006F4BCC"/>
    <w:rsid w:val="007100F2"/>
    <w:rsid w:val="00731850"/>
    <w:rsid w:val="007432C6"/>
    <w:rsid w:val="00753D29"/>
    <w:rsid w:val="00771B08"/>
    <w:rsid w:val="00790CDB"/>
    <w:rsid w:val="00835740"/>
    <w:rsid w:val="00836422"/>
    <w:rsid w:val="008E6011"/>
    <w:rsid w:val="0092044B"/>
    <w:rsid w:val="009517AB"/>
    <w:rsid w:val="009A4F62"/>
    <w:rsid w:val="009C5499"/>
    <w:rsid w:val="009D4C11"/>
    <w:rsid w:val="009F2855"/>
    <w:rsid w:val="009F4B78"/>
    <w:rsid w:val="00A3053F"/>
    <w:rsid w:val="00A3182D"/>
    <w:rsid w:val="00A57E42"/>
    <w:rsid w:val="00A83A09"/>
    <w:rsid w:val="00A93350"/>
    <w:rsid w:val="00AB38E0"/>
    <w:rsid w:val="00AC3FDE"/>
    <w:rsid w:val="00AC4EB8"/>
    <w:rsid w:val="00AE3270"/>
    <w:rsid w:val="00AF19DA"/>
    <w:rsid w:val="00B03C2F"/>
    <w:rsid w:val="00B204C1"/>
    <w:rsid w:val="00B26CFB"/>
    <w:rsid w:val="00B427AC"/>
    <w:rsid w:val="00B43320"/>
    <w:rsid w:val="00BA68AD"/>
    <w:rsid w:val="00C2085D"/>
    <w:rsid w:val="00C44979"/>
    <w:rsid w:val="00C521A1"/>
    <w:rsid w:val="00CA755C"/>
    <w:rsid w:val="00CB2102"/>
    <w:rsid w:val="00CD2AF2"/>
    <w:rsid w:val="00CF3158"/>
    <w:rsid w:val="00CF4104"/>
    <w:rsid w:val="00D021CC"/>
    <w:rsid w:val="00D2302D"/>
    <w:rsid w:val="00D57066"/>
    <w:rsid w:val="00D74CAA"/>
    <w:rsid w:val="00D82D89"/>
    <w:rsid w:val="00D82FAF"/>
    <w:rsid w:val="00E042F7"/>
    <w:rsid w:val="00E111FF"/>
    <w:rsid w:val="00E228FF"/>
    <w:rsid w:val="00E25FD9"/>
    <w:rsid w:val="00E34919"/>
    <w:rsid w:val="00E7067B"/>
    <w:rsid w:val="00E865F8"/>
    <w:rsid w:val="00E91B57"/>
    <w:rsid w:val="00EC0936"/>
    <w:rsid w:val="00EF5638"/>
    <w:rsid w:val="00F066F7"/>
    <w:rsid w:val="00F4739F"/>
    <w:rsid w:val="00F50A85"/>
    <w:rsid w:val="00F5684E"/>
    <w:rsid w:val="00F77B8B"/>
    <w:rsid w:val="00FA62D5"/>
    <w:rsid w:val="00FB3F29"/>
    <w:rsid w:val="00FB5938"/>
    <w:rsid w:val="00FE7968"/>
    <w:rsid w:val="00FF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D2AF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95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5D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D2AF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95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5D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BWC. Wróbel-Cichecka</dc:creator>
  <cp:lastModifiedBy>Edyta Kaźmierczyk</cp:lastModifiedBy>
  <cp:revision>2</cp:revision>
  <cp:lastPrinted>2024-01-26T09:33:00Z</cp:lastPrinted>
  <dcterms:created xsi:type="dcterms:W3CDTF">2025-10-29T12:31:00Z</dcterms:created>
  <dcterms:modified xsi:type="dcterms:W3CDTF">2025-10-29T12:31:00Z</dcterms:modified>
</cp:coreProperties>
</file>